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980"/>
        <w:gridCol w:w="1540"/>
        <w:gridCol w:w="2520"/>
        <w:gridCol w:w="1899"/>
      </w:tblGrid>
      <w:tr w:rsidR="00CD0EBC" w14:paraId="7753A035" w14:textId="77777777" w:rsidTr="001051ED">
        <w:trPr>
          <w:trHeight w:val="336"/>
        </w:trPr>
        <w:tc>
          <w:tcPr>
            <w:tcW w:w="983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noWrap/>
            <w:vAlign w:val="center"/>
          </w:tcPr>
          <w:p w14:paraId="59F717A9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CD0EBC" w14:paraId="5AC72D25" w14:textId="77777777" w:rsidTr="001051ED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14:paraId="5E360E15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14:paraId="1270B58C" w14:textId="77777777" w:rsidTr="001051ED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14:paraId="261BC567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14:paraId="3009F645" w14:textId="77777777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08F16706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  Veřejná zakázka malého rozsahu</w:t>
            </w:r>
          </w:p>
        </w:tc>
      </w:tr>
      <w:tr w:rsidR="00CD0EBC" w14:paraId="573E6BF3" w14:textId="77777777" w:rsidTr="001051ED">
        <w:trPr>
          <w:trHeight w:val="290"/>
        </w:trPr>
        <w:tc>
          <w:tcPr>
            <w:tcW w:w="28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398B8A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9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AD1C5" w14:textId="640446FD" w:rsidR="00CD0EBC" w:rsidRPr="00174DD2" w:rsidRDefault="00F8015F" w:rsidP="00F8015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 xml:space="preserve"> „</w:t>
            </w:r>
            <w:r w:rsidR="00A56992" w:rsidRPr="00A56992">
              <w:rPr>
                <w:b/>
                <w:sz w:val="32"/>
                <w:szCs w:val="32"/>
                <w:u w:val="single"/>
                <w:lang w:eastAsia="en-US"/>
              </w:rPr>
              <w:t>Udržovací práce na mostě přes Milevský potok</w:t>
            </w:r>
            <w:r w:rsidR="0071436B" w:rsidRPr="003F1E5E">
              <w:rPr>
                <w:b/>
                <w:sz w:val="32"/>
                <w:szCs w:val="32"/>
                <w:u w:val="single"/>
                <w:lang w:eastAsia="en-US"/>
              </w:rPr>
              <w:t>“</w:t>
            </w:r>
          </w:p>
        </w:tc>
      </w:tr>
      <w:tr w:rsidR="00CD0EBC" w14:paraId="7C4DDEFE" w14:textId="77777777" w:rsidTr="001051ED">
        <w:trPr>
          <w:trHeight w:val="350"/>
        </w:trPr>
        <w:tc>
          <w:tcPr>
            <w:tcW w:w="2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C02D03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B7680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BC" w14:paraId="490118E6" w14:textId="77777777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270B5F3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CD0EBC" w14:paraId="0867EA91" w14:textId="77777777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4A24FF6E" w14:textId="7A06DC8C" w:rsidR="00CD0EBC" w:rsidRDefault="003366CE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Zadavatel</w:t>
            </w:r>
          </w:p>
        </w:tc>
      </w:tr>
      <w:tr w:rsidR="00CD0EBC" w14:paraId="74E8B913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159E7AB8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D6A79A" w14:textId="77777777" w:rsidR="00CD0EBC" w:rsidRPr="0071436B" w:rsidRDefault="00CD0EBC" w:rsidP="001051ED">
            <w:pPr>
              <w:spacing w:before="60" w:after="60"/>
            </w:pPr>
            <w:r w:rsidRPr="0071436B">
              <w:t>Město Milevsko</w:t>
            </w:r>
          </w:p>
        </w:tc>
      </w:tr>
      <w:tr w:rsidR="00CD0EBC" w14:paraId="19CAFA93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1F11111B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C9EE61" w14:textId="77777777" w:rsidR="00CD0EBC" w:rsidRPr="0071436B" w:rsidRDefault="00CD0EBC" w:rsidP="001051ED">
            <w:pPr>
              <w:spacing w:before="60" w:after="60"/>
            </w:pPr>
            <w:r w:rsidRPr="0071436B">
              <w:t>nám. E. Beneše 420, 399 01 Milevsko</w:t>
            </w:r>
          </w:p>
        </w:tc>
      </w:tr>
      <w:tr w:rsidR="00CD0EBC" w14:paraId="4B03F769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1AFB8C48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416672" w14:textId="77777777" w:rsidR="00CD0EBC" w:rsidRPr="0071436B" w:rsidRDefault="00CD0EBC" w:rsidP="001051ED">
            <w:pPr>
              <w:spacing w:before="60" w:after="60"/>
            </w:pPr>
            <w:r w:rsidRPr="0071436B">
              <w:rPr>
                <w:bCs/>
              </w:rPr>
              <w:t>00249831</w:t>
            </w:r>
          </w:p>
        </w:tc>
      </w:tr>
      <w:tr w:rsidR="00CD0EBC" w14:paraId="326E8621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7237425F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zadavatele: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FA1E70" w14:textId="2707EF0A" w:rsidR="00CD0EBC" w:rsidRPr="0071436B" w:rsidRDefault="00A56992" w:rsidP="00CF789E">
            <w:pPr>
              <w:spacing w:before="60" w:after="60"/>
            </w:pPr>
            <w:r>
              <w:t>Jiří Mlčkovský</w:t>
            </w:r>
          </w:p>
        </w:tc>
      </w:tr>
      <w:tr w:rsidR="00CD0EBC" w14:paraId="1EBA57C0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551C78DA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52D5E" w14:textId="23E3C702" w:rsidR="00CD0EBC" w:rsidRPr="0071436B" w:rsidRDefault="00F8015F" w:rsidP="0071436B">
            <w:pPr>
              <w:spacing w:before="60" w:after="60"/>
            </w:pPr>
            <w:r>
              <w:rPr>
                <w:lang w:eastAsia="en-US"/>
              </w:rPr>
              <w:t>382</w:t>
            </w:r>
            <w:r w:rsidR="00B54E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</w:t>
            </w:r>
            <w:r w:rsidRPr="00B54E9A">
              <w:rPr>
                <w:lang w:eastAsia="en-US"/>
              </w:rPr>
              <w:t>4</w:t>
            </w:r>
            <w:r w:rsidR="00B54E9A">
              <w:rPr>
                <w:lang w:eastAsia="en-US"/>
              </w:rPr>
              <w:t xml:space="preserve"> </w:t>
            </w:r>
            <w:r w:rsidRPr="00B54E9A">
              <w:rPr>
                <w:lang w:eastAsia="en-US"/>
              </w:rPr>
              <w:t>2</w:t>
            </w:r>
            <w:r w:rsidR="00A56992" w:rsidRPr="00B54E9A">
              <w:rPr>
                <w:lang w:eastAsia="en-US"/>
              </w:rPr>
              <w:t>08</w:t>
            </w:r>
            <w:r w:rsidR="00B54E9A">
              <w:rPr>
                <w:lang w:eastAsia="en-US"/>
              </w:rPr>
              <w:t>, 722 445 981</w:t>
            </w:r>
          </w:p>
        </w:tc>
      </w:tr>
      <w:tr w:rsidR="00CD0EBC" w14:paraId="071708A4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6DC52A1A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ED20FB" w14:textId="6D11C1DE" w:rsidR="003352AC" w:rsidRPr="0071436B" w:rsidRDefault="00A56992" w:rsidP="003352AC">
            <w:pPr>
              <w:spacing w:before="60" w:after="60"/>
            </w:pPr>
            <w:r>
              <w:t>jiri.mlckovsky</w:t>
            </w:r>
            <w:r w:rsidR="0071436B" w:rsidRPr="0071436B">
              <w:t>@milevsko-mesto.cz</w:t>
            </w:r>
          </w:p>
        </w:tc>
      </w:tr>
      <w:tr w:rsidR="00CD0EBC" w14:paraId="099FA395" w14:textId="77777777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9B32BAF" w14:textId="1EC121FD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Uchazeč</w:t>
            </w:r>
          </w:p>
        </w:tc>
      </w:tr>
      <w:tr w:rsidR="00CD0EBC" w14:paraId="42067F86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4C5337C9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FFDC0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5466F604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0E570A2E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2E39AA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0B153C4E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0CF8C755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03AD1E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484208E2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48B73F19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FC75DA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4828D311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285B9407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5C4AA6C9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ED497B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410B1E39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613615C8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EE74FE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5DF6598B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6293448D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B9B8E1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61A9E019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4ED6001D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CF317B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21208C0C" w14:textId="77777777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4D070390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CD0EBC" w14:paraId="6D751EE6" w14:textId="77777777" w:rsidTr="001051ED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8A96EF0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711F170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14:paraId="26682018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7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sazba </w:t>
            </w:r>
            <w:r w:rsidR="00992DB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7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3A3FA5C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14:paraId="44C85365" w14:textId="77777777" w:rsidR="00CD0EBC" w:rsidRDefault="00992DB8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(sazba 21</w:t>
            </w:r>
            <w:r w:rsidR="00CD0E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0EBC" w:rsidRPr="00C61A9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="00CD0EB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4341777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CD0EBC" w14:paraId="30524EF2" w14:textId="77777777" w:rsidTr="001051ED">
        <w:trPr>
          <w:trHeight w:val="27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2F4242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0DBC9C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099653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D8A5F9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427A9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0EBC" w14:paraId="2848D58B" w14:textId="77777777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0AB5781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Osoba oprávněná za uchazeče jednat</w:t>
            </w:r>
          </w:p>
        </w:tc>
      </w:tr>
      <w:tr w:rsidR="00CD0EBC" w14:paraId="35A34C27" w14:textId="77777777" w:rsidTr="001051ED">
        <w:trPr>
          <w:trHeight w:val="525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4FBA2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A629ED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7023933A" w14:textId="77777777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D52F4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542BDE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38D5A46C" w14:textId="77777777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FF06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B52D6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711A46A" w14:textId="77777777" w:rsidR="00CD0EBC" w:rsidRDefault="00CD0EBC" w:rsidP="00CD0EBC">
      <w:pPr>
        <w:spacing w:before="60" w:after="60"/>
        <w:ind w:left="360" w:hanging="360"/>
        <w:jc w:val="right"/>
      </w:pPr>
    </w:p>
    <w:p w14:paraId="7ADD66E6" w14:textId="77777777" w:rsidR="001051ED" w:rsidRDefault="001051ED"/>
    <w:sectPr w:rsidR="001051ED" w:rsidSect="00A1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EBC"/>
    <w:rsid w:val="00021C2C"/>
    <w:rsid w:val="000A2A5F"/>
    <w:rsid w:val="001051ED"/>
    <w:rsid w:val="00137011"/>
    <w:rsid w:val="00174DD2"/>
    <w:rsid w:val="00212AF2"/>
    <w:rsid w:val="002423B5"/>
    <w:rsid w:val="00273C81"/>
    <w:rsid w:val="00317C7B"/>
    <w:rsid w:val="003352AC"/>
    <w:rsid w:val="003366CE"/>
    <w:rsid w:val="00355938"/>
    <w:rsid w:val="003D1038"/>
    <w:rsid w:val="003D4419"/>
    <w:rsid w:val="0043605E"/>
    <w:rsid w:val="00477F5E"/>
    <w:rsid w:val="004932B4"/>
    <w:rsid w:val="004F07D7"/>
    <w:rsid w:val="005E209E"/>
    <w:rsid w:val="006E24E4"/>
    <w:rsid w:val="0071436B"/>
    <w:rsid w:val="007217E5"/>
    <w:rsid w:val="007D43D3"/>
    <w:rsid w:val="00893768"/>
    <w:rsid w:val="00944036"/>
    <w:rsid w:val="00990C2C"/>
    <w:rsid w:val="00990E71"/>
    <w:rsid w:val="00991C22"/>
    <w:rsid w:val="00992DB8"/>
    <w:rsid w:val="009A4CB8"/>
    <w:rsid w:val="00A13A4E"/>
    <w:rsid w:val="00A56992"/>
    <w:rsid w:val="00A7310F"/>
    <w:rsid w:val="00B54E9A"/>
    <w:rsid w:val="00C12A86"/>
    <w:rsid w:val="00CD0EBC"/>
    <w:rsid w:val="00CF0DE7"/>
    <w:rsid w:val="00CF789E"/>
    <w:rsid w:val="00D87B7C"/>
    <w:rsid w:val="00DD0C13"/>
    <w:rsid w:val="00E27035"/>
    <w:rsid w:val="00F1253D"/>
    <w:rsid w:val="00F26849"/>
    <w:rsid w:val="00F8015F"/>
    <w:rsid w:val="00F8606D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D8EC"/>
  <w15:docId w15:val="{552F33CB-1155-42F3-855A-2362B173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Marcela Suchanová</dc:creator>
  <cp:lastModifiedBy>Kateřina Jarošová</cp:lastModifiedBy>
  <cp:revision>14</cp:revision>
  <cp:lastPrinted>2021-04-13T12:16:00Z</cp:lastPrinted>
  <dcterms:created xsi:type="dcterms:W3CDTF">2017-01-26T07:46:00Z</dcterms:created>
  <dcterms:modified xsi:type="dcterms:W3CDTF">2021-04-13T12:17:00Z</dcterms:modified>
</cp:coreProperties>
</file>