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BB84" w14:textId="77777777" w:rsidR="00B01D9B" w:rsidRPr="00503390" w:rsidRDefault="00B01D9B" w:rsidP="00B01D9B">
      <w:pPr>
        <w:jc w:val="center"/>
        <w:rPr>
          <w:b/>
          <w:sz w:val="36"/>
        </w:rPr>
      </w:pPr>
      <w:r>
        <w:rPr>
          <w:b/>
          <w:sz w:val="36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06"/>
      </w:tblGrid>
      <w:tr w:rsidR="00B01D9B" w14:paraId="0457E8B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8A613" w14:textId="77777777" w:rsidR="00B01D9B" w:rsidRPr="00EC5608" w:rsidRDefault="00B01D9B" w:rsidP="00834C75">
            <w:pPr>
              <w:spacing w:after="0"/>
              <w:jc w:val="center"/>
              <w:rPr>
                <w:rFonts w:cs="Calibri"/>
                <w:b/>
                <w:bCs/>
                <w:caps/>
                <w:sz w:val="28"/>
                <w:szCs w:val="28"/>
              </w:rPr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údaje o veřejné zakázce</w:t>
            </w:r>
          </w:p>
        </w:tc>
      </w:tr>
      <w:tr w:rsidR="00B01D9B" w14:paraId="0E631E3A" w14:textId="77777777" w:rsidTr="00834C75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69436" w14:textId="77777777" w:rsidR="00B01D9B" w:rsidRPr="00EC5608" w:rsidRDefault="00B01D9B" w:rsidP="00834C75">
            <w:pPr>
              <w:spacing w:after="0"/>
              <w:ind w:left="176"/>
              <w:rPr>
                <w:rFonts w:cs="Calibri"/>
                <w:b/>
                <w:szCs w:val="20"/>
              </w:rPr>
            </w:pPr>
            <w:r w:rsidRPr="00EC5608">
              <w:rPr>
                <w:rFonts w:cs="Calibri"/>
                <w:b/>
                <w:szCs w:val="20"/>
              </w:rPr>
              <w:t>Název: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A127" w14:textId="41D668BD" w:rsidR="00B01D9B" w:rsidRPr="0041256F" w:rsidRDefault="007D2AF9" w:rsidP="00F37522">
            <w:pPr>
              <w:spacing w:after="0"/>
              <w:ind w:left="176"/>
              <w:jc w:val="both"/>
              <w:rPr>
                <w:b/>
                <w:iCs/>
                <w:sz w:val="24"/>
                <w:szCs w:val="20"/>
              </w:rPr>
            </w:pPr>
            <w:r w:rsidRPr="32D34974">
              <w:rPr>
                <w:b/>
                <w:bCs/>
              </w:rPr>
              <w:t>Parkoviště v ul. Nádražní</w:t>
            </w:r>
          </w:p>
        </w:tc>
      </w:tr>
      <w:tr w:rsidR="00B01D9B" w14:paraId="7A4A47EF" w14:textId="77777777" w:rsidTr="00834C75">
        <w:trPr>
          <w:trHeight w:val="454"/>
        </w:trPr>
        <w:tc>
          <w:tcPr>
            <w:tcW w:w="94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B4E5F" w14:textId="2252E203" w:rsidR="00B01D9B" w:rsidRPr="00EC5608" w:rsidRDefault="00C10F90" w:rsidP="00834C75">
            <w:pPr>
              <w:spacing w:after="0"/>
              <w:ind w:left="176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</w:rPr>
              <w:t>Podlimitní veřejná zakázka na stavební práce</w:t>
            </w:r>
          </w:p>
        </w:tc>
      </w:tr>
    </w:tbl>
    <w:p w14:paraId="0EB68939" w14:textId="77777777" w:rsidR="00B01D9B" w:rsidRDefault="00B01D9B" w:rsidP="00B01D9B"/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14:paraId="219566D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B0AAE" w14:textId="77777777" w:rsidR="00B01D9B" w:rsidRDefault="00B01D9B" w:rsidP="00834C75">
            <w:pPr>
              <w:spacing w:after="0"/>
              <w:jc w:val="center"/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identifikační údaje</w:t>
            </w:r>
            <w:r>
              <w:rPr>
                <w:rFonts w:cs="Calibri"/>
                <w:b/>
                <w:bCs/>
                <w:caps/>
                <w:sz w:val="24"/>
                <w:szCs w:val="28"/>
              </w:rPr>
              <w:t xml:space="preserve"> PODdodavatele</w:t>
            </w:r>
          </w:p>
        </w:tc>
      </w:tr>
      <w:tr w:rsidR="00B01D9B" w14:paraId="48DD57CB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1CD7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1</w:t>
            </w:r>
          </w:p>
        </w:tc>
      </w:tr>
      <w:tr w:rsidR="00B01D9B" w14:paraId="7332976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F1F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8E28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14:paraId="6655946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3D63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7E47E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3B86BEB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B436D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B126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FEAF8AB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F705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5941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BC3C6F4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27AE1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4B4103DF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5EB3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5651F9B2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54E3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3E8F" w14:textId="77777777" w:rsidR="00B01D9B" w:rsidRPr="00EC5608" w:rsidRDefault="00B01D9B" w:rsidP="00834C75">
            <w:pPr>
              <w:spacing w:after="0"/>
            </w:pPr>
          </w:p>
        </w:tc>
      </w:tr>
    </w:tbl>
    <w:p w14:paraId="21E50459" w14:textId="77777777" w:rsidR="00B01D9B" w:rsidRDefault="00B01D9B" w:rsidP="00B01D9B">
      <w:pPr>
        <w:spacing w:after="0" w:line="240" w:lineRule="auto"/>
      </w:pP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:rsidRPr="00EC5608" w14:paraId="7F00114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48646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2</w:t>
            </w:r>
          </w:p>
        </w:tc>
      </w:tr>
      <w:tr w:rsidR="00B01D9B" w:rsidRPr="00EC5608" w14:paraId="78E21E21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2E50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CFB5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4A31434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ACDDA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F365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4518DCA6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FEA7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2BCF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75EAE00F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A29F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C9131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75E747D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2A8CB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51324BA3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8888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7179254D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7CA42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72092" w14:textId="77777777" w:rsidR="00B01D9B" w:rsidRPr="00EC5608" w:rsidRDefault="00B01D9B" w:rsidP="00834C75">
            <w:pPr>
              <w:spacing w:after="0"/>
            </w:pPr>
          </w:p>
        </w:tc>
      </w:tr>
    </w:tbl>
    <w:p w14:paraId="4F98F7E1" w14:textId="77777777" w:rsidR="00B01D9B" w:rsidRDefault="00B01D9B" w:rsidP="00B01D9B">
      <w:pPr>
        <w:spacing w:after="0" w:line="240" w:lineRule="auto"/>
      </w:pPr>
    </w:p>
    <w:p w14:paraId="569A09FA" w14:textId="77777777" w:rsidR="00B01D9B" w:rsidRDefault="00B01D9B" w:rsidP="00B01D9B">
      <w:pPr>
        <w:spacing w:after="0" w:line="240" w:lineRule="auto"/>
      </w:pPr>
    </w:p>
    <w:p w14:paraId="6E7D99C7" w14:textId="77777777" w:rsidR="00B01D9B" w:rsidRDefault="00B01D9B" w:rsidP="00B01D9B">
      <w:pPr>
        <w:spacing w:after="0" w:line="240" w:lineRule="auto"/>
        <w:jc w:val="both"/>
      </w:pPr>
      <w:r>
        <w:t xml:space="preserve">V případě potřeby další tabulky nakopírujte. Musí být uvedeny informace o všech známých poddodavatelích. </w:t>
      </w:r>
    </w:p>
    <w:p w14:paraId="63815EF4" w14:textId="77777777" w:rsidR="00B01D9B" w:rsidRDefault="00B01D9B" w:rsidP="00B01D9B">
      <w:pPr>
        <w:spacing w:after="0" w:line="240" w:lineRule="auto"/>
      </w:pPr>
    </w:p>
    <w:p w14:paraId="394EE515" w14:textId="77777777" w:rsidR="005005C2" w:rsidRDefault="005005C2"/>
    <w:sectPr w:rsidR="005005C2" w:rsidSect="00EC5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CF8A" w14:textId="77777777" w:rsidR="00477897" w:rsidRDefault="00477897">
      <w:pPr>
        <w:spacing w:after="0" w:line="240" w:lineRule="auto"/>
      </w:pPr>
      <w:r>
        <w:separator/>
      </w:r>
    </w:p>
  </w:endnote>
  <w:endnote w:type="continuationSeparator" w:id="0">
    <w:p w14:paraId="48E84745" w14:textId="77777777" w:rsidR="00477897" w:rsidRDefault="0047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59D" w14:textId="77777777" w:rsidR="00AA4069" w:rsidRDefault="00AA4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9ABF" w14:textId="77777777" w:rsidR="00AA4069" w:rsidRPr="0039288B" w:rsidRDefault="00F37522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F87D" w14:textId="77777777" w:rsidR="00AA4069" w:rsidRDefault="00AA4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6D86" w14:textId="77777777" w:rsidR="00477897" w:rsidRDefault="00477897">
      <w:pPr>
        <w:spacing w:after="0" w:line="240" w:lineRule="auto"/>
      </w:pPr>
      <w:r>
        <w:separator/>
      </w:r>
    </w:p>
  </w:footnote>
  <w:footnote w:type="continuationSeparator" w:id="0">
    <w:p w14:paraId="656F1895" w14:textId="77777777" w:rsidR="00477897" w:rsidRDefault="0047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3A0" w14:textId="77777777" w:rsidR="00AA4069" w:rsidRDefault="00AA4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BDC" w14:textId="77777777" w:rsidR="00AA4069" w:rsidRPr="0039288B" w:rsidRDefault="00F37522" w:rsidP="00EC5608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3 - Seznam poddodavatelů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D2A" w14:textId="77777777" w:rsidR="00AA4069" w:rsidRDefault="00AA40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8"/>
    <w:rsid w:val="002E0C8C"/>
    <w:rsid w:val="003A6E5F"/>
    <w:rsid w:val="0041256F"/>
    <w:rsid w:val="00477897"/>
    <w:rsid w:val="005005C2"/>
    <w:rsid w:val="00575071"/>
    <w:rsid w:val="005B07D0"/>
    <w:rsid w:val="007D2AF9"/>
    <w:rsid w:val="008C1CF8"/>
    <w:rsid w:val="008F3107"/>
    <w:rsid w:val="00AA4069"/>
    <w:rsid w:val="00AD2EB0"/>
    <w:rsid w:val="00B01D9B"/>
    <w:rsid w:val="00B66688"/>
    <w:rsid w:val="00C10F90"/>
    <w:rsid w:val="00C4611F"/>
    <w:rsid w:val="00D55D93"/>
    <w:rsid w:val="00F37522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19CA"/>
  <w15:chartTrackingRefBased/>
  <w15:docId w15:val="{E7C7E1B7-3C1B-4561-9EB5-2AAB7E2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1D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D9B"/>
  </w:style>
  <w:style w:type="paragraph" w:styleId="Zpat">
    <w:name w:val="footer"/>
    <w:basedOn w:val="Normln"/>
    <w:link w:val="Zpat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E5E3E-727D-4A9A-A023-90E771309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8E3C4-4D13-4DD4-89FB-10CD438D9EFA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B7035793-BEE5-45B1-93AD-D6BD89BA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12</cp:revision>
  <dcterms:created xsi:type="dcterms:W3CDTF">2021-02-05T14:31:00Z</dcterms:created>
  <dcterms:modified xsi:type="dcterms:W3CDTF">2026-03-16T10:45:00Z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